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E4B" w:rsidRPr="009E7B16" w:rsidRDefault="00C87E4B" w:rsidP="00C87E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E7B16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การจัดการเรียนรู้บูรณาการวิถีเกษตรที่สอดแทรกหลักปรัชญาของเศรษฐกิจพอเพียง</w:t>
      </w:r>
    </w:p>
    <w:p w:rsidR="00C87E4B" w:rsidRPr="009E7B16" w:rsidRDefault="00C87E4B" w:rsidP="00C87E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E7B1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ชื่อหน่วย   กล้วยแสนอร่อย       ระดับชั้น ประถมศึกษาปีที่ </w:t>
      </w:r>
      <w:r w:rsidRPr="009E7B16">
        <w:rPr>
          <w:rFonts w:ascii="TH SarabunPSK" w:hAnsi="TH SarabunPSK" w:cs="TH SarabunPSK"/>
          <w:b/>
          <w:bCs/>
          <w:sz w:val="32"/>
          <w:szCs w:val="32"/>
        </w:rPr>
        <w:t xml:space="preserve">1           </w:t>
      </w:r>
      <w:r w:rsidRPr="009E7B16">
        <w:rPr>
          <w:rFonts w:ascii="TH SarabunPSK" w:hAnsi="TH SarabunPSK" w:cs="TH SarabunPSK"/>
          <w:b/>
          <w:bCs/>
          <w:sz w:val="32"/>
          <w:szCs w:val="32"/>
          <w:cs/>
        </w:rPr>
        <w:t>เวลา   2  สัปดาห์</w:t>
      </w:r>
    </w:p>
    <w:p w:rsidR="003C52B8" w:rsidRPr="009E7B16" w:rsidRDefault="003C52B8">
      <w:pPr>
        <w:rPr>
          <w:rFonts w:ascii="TH SarabunPSK" w:hAnsi="TH SarabunPSK" w:cs="TH SarabunPSK"/>
          <w:sz w:val="32"/>
          <w:szCs w:val="32"/>
          <w:cs/>
        </w:rPr>
      </w:pPr>
    </w:p>
    <w:p w:rsidR="007B5447" w:rsidRPr="009E7B16" w:rsidRDefault="007B5447">
      <w:pPr>
        <w:rPr>
          <w:rFonts w:ascii="TH SarabunPSK" w:hAnsi="TH SarabunPSK" w:cs="TH SarabunPSK"/>
          <w:sz w:val="32"/>
          <w:szCs w:val="32"/>
        </w:rPr>
      </w:pPr>
    </w:p>
    <w:p w:rsidR="007B5447" w:rsidRPr="009E7B16" w:rsidRDefault="00AA47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32" style="position:absolute;margin-left:269.2pt;margin-top:27.1pt;width:161.3pt;height:82.2pt;z-index:251664384">
            <v:textbox>
              <w:txbxContent>
                <w:p w:rsidR="00861EA2" w:rsidRPr="009E7B16" w:rsidRDefault="007B5447" w:rsidP="00861EA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กล้วยคณิต</w:t>
                  </w:r>
                </w:p>
                <w:p w:rsidR="007B5447" w:rsidRPr="009E7B16" w:rsidRDefault="00861EA2" w:rsidP="00861EA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1/1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6.1 </w:t>
                  </w:r>
                  <w:r w:rsidR="00040D0E"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</w:t>
                  </w:r>
                  <w:r w:rsidR="00040D0E"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.1</w:t>
                  </w:r>
                  <w:r w:rsidR="00040D0E"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/5</w:t>
                  </w:r>
                </w:p>
              </w:txbxContent>
            </v:textbox>
          </v:oval>
        </w:pict>
      </w:r>
    </w:p>
    <w:p w:rsidR="007B5447" w:rsidRPr="009E7B16" w:rsidRDefault="00AA47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33" style="position:absolute;margin-left:-22.65pt;margin-top:31.1pt;width:279.1pt;height:117.7pt;z-index:251665408">
            <v:textbox>
              <w:txbxContent>
                <w:p w:rsidR="007B5447" w:rsidRPr="009E7B16" w:rsidRDefault="007B5447" w:rsidP="009B066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กล้วยไทย</w:t>
                  </w:r>
                </w:p>
                <w:p w:rsidR="00040D0E" w:rsidRPr="009E7B16" w:rsidRDefault="009B0668" w:rsidP="00861EA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1/1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1/2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1/1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1/3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1/1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1/3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1/1</w:t>
                  </w:r>
                </w:p>
                <w:p w:rsidR="009B0668" w:rsidRPr="009E7B16" w:rsidRDefault="009B0668" w:rsidP="00861EA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1/3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5.1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1/1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5.1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1/2</w:t>
                  </w:r>
                </w:p>
                <w:p w:rsidR="009B0668" w:rsidRPr="009E7B16" w:rsidRDefault="009B0668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oval>
        </w:pict>
      </w:r>
    </w:p>
    <w:p w:rsidR="007B5447" w:rsidRPr="009E7B16" w:rsidRDefault="007B5447">
      <w:pPr>
        <w:rPr>
          <w:rFonts w:ascii="TH SarabunPSK" w:hAnsi="TH SarabunPSK" w:cs="TH SarabunPSK"/>
          <w:sz w:val="32"/>
          <w:szCs w:val="32"/>
        </w:rPr>
      </w:pPr>
    </w:p>
    <w:p w:rsidR="007B5447" w:rsidRPr="009E7B16" w:rsidRDefault="00AA47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62.85pt;margin-top:5.85pt;width:56.2pt;height:183.35pt;flip:y;z-index:251667456" o:connectortype="straight">
            <v:stroke endarrow="block"/>
          </v:shape>
        </w:pict>
      </w:r>
    </w:p>
    <w:p w:rsidR="007B5447" w:rsidRPr="009E7B16" w:rsidRDefault="00AA47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31" style="position:absolute;margin-left:337.05pt;margin-top:5.5pt;width:133pt;height:100.95pt;z-index:251663360">
            <v:textbox>
              <w:txbxContent>
                <w:p w:rsidR="007B5447" w:rsidRPr="009E7B16" w:rsidRDefault="007B5447" w:rsidP="0095296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กล้วยสังคม</w:t>
                  </w:r>
                </w:p>
                <w:p w:rsidR="00A0193B" w:rsidRPr="009E7B16" w:rsidRDefault="00040D0E" w:rsidP="00A0193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</w:t>
                  </w:r>
                  <w:r w:rsidR="00A0193B"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9B5BAB"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ป.</w:t>
                  </w:r>
                  <w:r w:rsidR="009B5BAB"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r w:rsidR="009B5BAB"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F677B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0193B"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</w:t>
                  </w:r>
                  <w:r w:rsidR="00A0193B"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="00A0193B"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A0193B"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A0193B"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ป.</w:t>
                  </w:r>
                  <w:r w:rsidR="00A0193B"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="00A0193B"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r w:rsidR="00A0193B"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  <w:p w:rsidR="00040D0E" w:rsidRPr="009E7B16" w:rsidRDefault="00040D0E" w:rsidP="0095296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040D0E" w:rsidRPr="009E7B16" w:rsidRDefault="00040D0E" w:rsidP="00040D0E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ส๑.๑ ป.๑/๒</w:t>
                  </w:r>
                </w:p>
              </w:txbxContent>
            </v:textbox>
          </v:oval>
        </w:pict>
      </w:r>
    </w:p>
    <w:p w:rsidR="004D718A" w:rsidRPr="009E7B16" w:rsidRDefault="00AA47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9" type="#_x0000_t32" style="position:absolute;margin-left:166.6pt;margin-top:10.8pt;width:44.25pt;height:124.5pt;flip:x y;z-index:251670528" o:connectortype="straight">
            <v:stroke endarrow="block"/>
          </v:shape>
        </w:pict>
      </w:r>
    </w:p>
    <w:p w:rsidR="007B5447" w:rsidRPr="009E7B16" w:rsidRDefault="00AA47F3" w:rsidP="004D718A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7" type="#_x0000_t32" style="position:absolute;left:0;text-align:left;margin-left:298.2pt;margin-top:.7pt;width:80.8pt;height:104.6pt;flip:y;z-index:251668480" o:connectortype="straight">
            <v:stroke endarrow="block"/>
          </v:shape>
        </w:pict>
      </w:r>
    </w:p>
    <w:p w:rsidR="004D718A" w:rsidRPr="009E7B16" w:rsidRDefault="00AA47F3" w:rsidP="004D718A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30" style="position:absolute;left:0;text-align:left;margin-left:337.05pt;margin-top:24.5pt;width:137.95pt;height:79.35pt;z-index:251662336">
            <v:textbox>
              <w:txbxContent>
                <w:p w:rsidR="009B0668" w:rsidRPr="009E7B16" w:rsidRDefault="009B0668" w:rsidP="008041E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กล้วยการงาน</w:t>
                  </w:r>
                </w:p>
                <w:p w:rsidR="0095296B" w:rsidRPr="009E7B16" w:rsidRDefault="0095296B" w:rsidP="008041E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/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  <w:p w:rsidR="0095296B" w:rsidRPr="009E7B16" w:rsidRDefault="0095296B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oval id="_x0000_s1027" style="position:absolute;left:0;text-align:left;margin-left:-10.75pt;margin-top:14.95pt;width:160.2pt;height:1in;z-index:251659264">
            <v:textbox>
              <w:txbxContent>
                <w:p w:rsidR="00040D0E" w:rsidRPr="009E7B16" w:rsidRDefault="007B5447" w:rsidP="00040D0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กล้วย วิทย์</w:t>
                  </w:r>
                </w:p>
                <w:p w:rsidR="007B5447" w:rsidRPr="009E7B16" w:rsidRDefault="00040D0E" w:rsidP="00040D0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1/2</w:t>
                  </w:r>
                </w:p>
              </w:txbxContent>
            </v:textbox>
          </v:oval>
        </w:pict>
      </w:r>
    </w:p>
    <w:p w:rsidR="004D718A" w:rsidRPr="009E7B16" w:rsidRDefault="004D718A" w:rsidP="004D718A">
      <w:pPr>
        <w:jc w:val="right"/>
        <w:rPr>
          <w:rFonts w:ascii="TH SarabunPSK" w:hAnsi="TH SarabunPSK" w:cs="TH SarabunPSK"/>
          <w:sz w:val="32"/>
          <w:szCs w:val="32"/>
        </w:rPr>
      </w:pPr>
    </w:p>
    <w:p w:rsidR="004D718A" w:rsidRPr="009E7B16" w:rsidRDefault="00AA47F3" w:rsidP="004D718A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8" type="#_x0000_t32" style="position:absolute;left:0;text-align:left;margin-left:309.65pt;margin-top:17.95pt;width:38.2pt;height:3.15pt;flip:y;z-index:25166950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40" type="#_x0000_t32" style="position:absolute;left:0;text-align:left;margin-left:135.55pt;margin-top:8pt;width:20.2pt;height:28.3pt;flip:x y;z-index:25167155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oval id="_x0000_s1026" style="position:absolute;left:0;text-align:left;margin-left:156.75pt;margin-top:3.7pt;width:170.45pt;height:93.9pt;z-index:251658240">
            <v:textbox>
              <w:txbxContent>
                <w:p w:rsidR="004C0625" w:rsidRDefault="004C062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7B5447" w:rsidRPr="004C0625" w:rsidRDefault="007B5447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4C0625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กล้วยแสนอร่อย</w:t>
                  </w:r>
                </w:p>
              </w:txbxContent>
            </v:textbox>
          </v:oval>
        </w:pict>
      </w:r>
    </w:p>
    <w:p w:rsidR="004D718A" w:rsidRPr="009E7B16" w:rsidRDefault="004D718A" w:rsidP="004D718A">
      <w:pPr>
        <w:jc w:val="right"/>
        <w:rPr>
          <w:rFonts w:ascii="TH SarabunPSK" w:hAnsi="TH SarabunPSK" w:cs="TH SarabunPSK"/>
          <w:sz w:val="32"/>
          <w:szCs w:val="32"/>
        </w:rPr>
      </w:pPr>
    </w:p>
    <w:p w:rsidR="009A36E7" w:rsidRPr="009E7B16" w:rsidRDefault="00AA47F3" w:rsidP="004D71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47F3">
        <w:rPr>
          <w:rFonts w:ascii="TH SarabunPSK" w:hAnsi="TH SarabunPSK" w:cs="TH SarabunPSK"/>
          <w:noProof/>
          <w:sz w:val="32"/>
          <w:szCs w:val="32"/>
        </w:rPr>
        <w:pict>
          <v:shape id="_x0000_s1044" type="#_x0000_t32" style="position:absolute;margin-left:302.35pt;margin-top:17.3pt;width:61.05pt;height:42.45pt;z-index:251674624" o:connectortype="straight">
            <v:stroke endarrow="block"/>
          </v:shape>
        </w:pict>
      </w:r>
    </w:p>
    <w:p w:rsidR="009A36E7" w:rsidRPr="009E7B16" w:rsidRDefault="00AA47F3" w:rsidP="004D71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47F3">
        <w:rPr>
          <w:rFonts w:ascii="TH SarabunPSK" w:hAnsi="TH SarabunPSK" w:cs="TH SarabunPSK"/>
          <w:noProof/>
          <w:sz w:val="32"/>
          <w:szCs w:val="32"/>
        </w:rPr>
        <w:pict>
          <v:shape id="_x0000_s1042" type="#_x0000_t32" style="position:absolute;margin-left:144.85pt;margin-top:5.3pt;width:40.55pt;height:31.4pt;flip:x;z-index:251672576" o:connectortype="straight">
            <v:stroke endarrow="block"/>
          </v:shape>
        </w:pict>
      </w:r>
      <w:r w:rsidRPr="00AA47F3">
        <w:rPr>
          <w:rFonts w:ascii="TH SarabunPSK" w:hAnsi="TH SarabunPSK" w:cs="TH SarabunPSK"/>
          <w:noProof/>
          <w:sz w:val="32"/>
          <w:szCs w:val="32"/>
        </w:rPr>
        <w:pict>
          <v:oval id="_x0000_s1029" style="position:absolute;margin-left:-22.65pt;margin-top:14.25pt;width:178.4pt;height:83.9pt;z-index:251661312">
            <v:textbox style="mso-next-textbox:#_x0000_s1029">
              <w:txbxContent>
                <w:p w:rsidR="009B0668" w:rsidRPr="009E7B16" w:rsidRDefault="009B0668" w:rsidP="0095296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กล้วย ศิลปะ</w:t>
                  </w:r>
                </w:p>
                <w:p w:rsidR="0095296B" w:rsidRPr="009E7B16" w:rsidRDefault="0095296B" w:rsidP="0095296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ศ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.1/</w:t>
                  </w:r>
                  <w:r w:rsidR="00C97C40"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-5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ศ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.1/1-3</w:t>
                  </w:r>
                </w:p>
                <w:p w:rsidR="0095296B" w:rsidRPr="009E7B16" w:rsidRDefault="0095296B" w:rsidP="0095296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:rsidR="0095296B" w:rsidRPr="009E7B16" w:rsidRDefault="0095296B" w:rsidP="0095296B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oval>
        </w:pict>
      </w:r>
    </w:p>
    <w:p w:rsidR="009A36E7" w:rsidRPr="009E7B16" w:rsidRDefault="00AA47F3" w:rsidP="004D71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47F3">
        <w:rPr>
          <w:rFonts w:ascii="TH SarabunPSK" w:hAnsi="TH SarabunPSK" w:cs="TH SarabunPSK"/>
          <w:noProof/>
          <w:sz w:val="32"/>
          <w:szCs w:val="32"/>
        </w:rPr>
        <w:pict>
          <v:shape id="_x0000_s1043" type="#_x0000_t32" style="position:absolute;margin-left:241.8pt;margin-top:2.45pt;width:9.4pt;height:68.45pt;z-index:251673600" o:connectortype="straight">
            <v:stroke endarrow="block"/>
          </v:shape>
        </w:pict>
      </w:r>
      <w:r w:rsidRPr="00AA47F3">
        <w:rPr>
          <w:rFonts w:ascii="TH SarabunPSK" w:hAnsi="TH SarabunPSK" w:cs="TH SarabunPSK"/>
          <w:noProof/>
          <w:sz w:val="32"/>
          <w:szCs w:val="32"/>
        </w:rPr>
        <w:pict>
          <v:oval id="_x0000_s1034" style="position:absolute;margin-left:327.2pt;margin-top:2.45pt;width:157.45pt;height:91.15pt;z-index:251666432">
            <v:textbox style="mso-next-textbox:#_x0000_s1034">
              <w:txbxContent>
                <w:p w:rsidR="00F37368" w:rsidRPr="009E7B16" w:rsidRDefault="00F37368" w:rsidP="00F3736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กล้วย อังกฤษ</w:t>
                  </w:r>
                </w:p>
                <w:p w:rsidR="00F37368" w:rsidRPr="009E7B16" w:rsidRDefault="00F37368" w:rsidP="00F3736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.1/2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.1/3</w:t>
                  </w:r>
                </w:p>
                <w:p w:rsidR="00F37368" w:rsidRPr="009E7B16" w:rsidRDefault="00F37368" w:rsidP="00F3736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.1/1</w:t>
                  </w:r>
                </w:p>
              </w:txbxContent>
            </v:textbox>
          </v:oval>
        </w:pict>
      </w:r>
    </w:p>
    <w:p w:rsidR="009A36E7" w:rsidRPr="009E7B16" w:rsidRDefault="009A36E7" w:rsidP="004D71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A36E7" w:rsidRPr="009E7B16" w:rsidRDefault="009A36E7" w:rsidP="004D71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A36E7" w:rsidRPr="009E7B16" w:rsidRDefault="00AA47F3" w:rsidP="004D71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47F3">
        <w:rPr>
          <w:rFonts w:ascii="TH SarabunPSK" w:hAnsi="TH SarabunPSK" w:cs="TH SarabunPSK"/>
          <w:noProof/>
          <w:sz w:val="32"/>
          <w:szCs w:val="32"/>
        </w:rPr>
        <w:pict>
          <v:oval id="_x0000_s1028" style="position:absolute;margin-left:155.75pt;margin-top:3.75pt;width:157.45pt;height:86.9pt;z-index:251660288">
            <v:textbox style="mso-next-textbox:#_x0000_s1028">
              <w:txbxContent>
                <w:p w:rsidR="009B0668" w:rsidRPr="009E7B16" w:rsidRDefault="009B0668" w:rsidP="00F3736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กล้วย สุขศึกษา</w:t>
                  </w:r>
                </w:p>
                <w:p w:rsidR="00EB2B73" w:rsidRPr="009E7B16" w:rsidRDefault="00EB2B73" w:rsidP="00F3736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1/2</w:t>
                  </w:r>
                </w:p>
                <w:p w:rsidR="00F37368" w:rsidRPr="009E7B16" w:rsidRDefault="00F37368" w:rsidP="00F3736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4.1 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1/1</w:t>
                  </w:r>
                </w:p>
                <w:p w:rsidR="00F37368" w:rsidRPr="009E7B16" w:rsidRDefault="00F37368" w:rsidP="00EB2B7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F37368" w:rsidRPr="009E7B16" w:rsidRDefault="00F37368" w:rsidP="00EB2B7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EB2B73" w:rsidRPr="009E7B16" w:rsidRDefault="00EB2B73" w:rsidP="00EB2B7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EB2B73" w:rsidRPr="009E7B16" w:rsidRDefault="00EB2B73" w:rsidP="00EB2B7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EB2B73" w:rsidRPr="009E7B16" w:rsidRDefault="00EB2B73" w:rsidP="00EB2B7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4.1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ป.</w:t>
                  </w:r>
                  <w:r w:rsidRPr="009E7B16">
                    <w:rPr>
                      <w:rFonts w:ascii="TH SarabunPSK" w:hAnsi="TH SarabunPSK" w:cs="TH SarabunPSK"/>
                      <w:sz w:val="32"/>
                      <w:szCs w:val="32"/>
                    </w:rPr>
                    <w:t>1/1</w:t>
                  </w:r>
                </w:p>
                <w:p w:rsidR="008041E5" w:rsidRPr="009E7B16" w:rsidRDefault="008041E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oval>
        </w:pict>
      </w:r>
    </w:p>
    <w:p w:rsidR="009A36E7" w:rsidRPr="009E7B16" w:rsidRDefault="009A36E7" w:rsidP="004D71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A36E7" w:rsidRPr="009E7B16" w:rsidRDefault="009A36E7" w:rsidP="004D71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A36E7" w:rsidRPr="009E7B16" w:rsidRDefault="009A36E7" w:rsidP="004D71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A36E7" w:rsidRDefault="009A36E7" w:rsidP="00940587">
      <w:pPr>
        <w:rPr>
          <w:rFonts w:ascii="TH SarabunPSK" w:hAnsi="TH SarabunPSK" w:cs="TH SarabunPSK"/>
          <w:sz w:val="32"/>
          <w:szCs w:val="32"/>
        </w:rPr>
      </w:pPr>
    </w:p>
    <w:p w:rsidR="004C0625" w:rsidRDefault="004C0625" w:rsidP="00940587">
      <w:pPr>
        <w:rPr>
          <w:rFonts w:ascii="TH SarabunPSK" w:hAnsi="TH SarabunPSK" w:cs="TH SarabunPSK"/>
          <w:sz w:val="32"/>
          <w:szCs w:val="32"/>
        </w:rPr>
      </w:pPr>
    </w:p>
    <w:p w:rsidR="004C0625" w:rsidRPr="009E7B16" w:rsidRDefault="004C0625" w:rsidP="00940587">
      <w:pPr>
        <w:rPr>
          <w:rFonts w:ascii="TH SarabunPSK" w:hAnsi="TH SarabunPSK" w:cs="TH SarabunPSK"/>
          <w:sz w:val="32"/>
          <w:szCs w:val="32"/>
        </w:rPr>
      </w:pPr>
    </w:p>
    <w:p w:rsidR="00CC013F" w:rsidRPr="009E7B16" w:rsidRDefault="00CC013F" w:rsidP="009E7B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7B16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โครงสร้างเวลาเรียน หน่วยการเรียนรู้ กล้วยแสนอร่อย</w:t>
      </w:r>
    </w:p>
    <w:p w:rsidR="00C87E4B" w:rsidRPr="009E7B16" w:rsidRDefault="00C87E4B" w:rsidP="009E7B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E7B1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 ประถมศึกษาปีที่ </w:t>
      </w:r>
      <w:r w:rsidRPr="009E7B16">
        <w:rPr>
          <w:rFonts w:ascii="TH SarabunPSK" w:hAnsi="TH SarabunPSK" w:cs="TH SarabunPSK"/>
          <w:b/>
          <w:bCs/>
          <w:sz w:val="32"/>
          <w:szCs w:val="32"/>
        </w:rPr>
        <w:t xml:space="preserve">1           </w:t>
      </w:r>
      <w:r w:rsidRPr="009E7B16">
        <w:rPr>
          <w:rFonts w:ascii="TH SarabunPSK" w:hAnsi="TH SarabunPSK" w:cs="TH SarabunPSK"/>
          <w:b/>
          <w:bCs/>
          <w:sz w:val="32"/>
          <w:szCs w:val="32"/>
          <w:cs/>
        </w:rPr>
        <w:t>เวลา   2  สัปดาห์</w:t>
      </w:r>
    </w:p>
    <w:tbl>
      <w:tblPr>
        <w:tblStyle w:val="a3"/>
        <w:tblW w:w="0" w:type="auto"/>
        <w:tblLook w:val="04A0"/>
      </w:tblPr>
      <w:tblGrid>
        <w:gridCol w:w="392"/>
        <w:gridCol w:w="1559"/>
        <w:gridCol w:w="1701"/>
        <w:gridCol w:w="3686"/>
        <w:gridCol w:w="850"/>
        <w:gridCol w:w="1054"/>
      </w:tblGrid>
      <w:tr w:rsidR="00CC013F" w:rsidRPr="009E7B16" w:rsidTr="00CC013F">
        <w:tc>
          <w:tcPr>
            <w:tcW w:w="392" w:type="dxa"/>
          </w:tcPr>
          <w:p w:rsidR="00CC013F" w:rsidRPr="009E7B16" w:rsidRDefault="00CC013F" w:rsidP="00CC013F">
            <w:pPr>
              <w:jc w:val="center"/>
            </w:pPr>
            <w:r w:rsidRPr="009E7B16">
              <w:rPr>
                <w:cs/>
              </w:rPr>
              <w:t>ที่</w:t>
            </w:r>
          </w:p>
        </w:tc>
        <w:tc>
          <w:tcPr>
            <w:tcW w:w="1559" w:type="dxa"/>
          </w:tcPr>
          <w:p w:rsidR="00CC013F" w:rsidRPr="009E7B16" w:rsidRDefault="00CC013F" w:rsidP="00CC013F">
            <w:pPr>
              <w:jc w:val="center"/>
            </w:pPr>
            <w:r w:rsidRPr="009E7B16">
              <w:rPr>
                <w:cs/>
              </w:rPr>
              <w:t>ชื่อหน่วย</w:t>
            </w:r>
          </w:p>
        </w:tc>
        <w:tc>
          <w:tcPr>
            <w:tcW w:w="1701" w:type="dxa"/>
          </w:tcPr>
          <w:p w:rsidR="00CC013F" w:rsidRPr="009E7B16" w:rsidRDefault="00CC013F" w:rsidP="00CC013F">
            <w:pPr>
              <w:jc w:val="center"/>
            </w:pPr>
            <w:r w:rsidRPr="009E7B16">
              <w:rPr>
                <w:cs/>
              </w:rPr>
              <w:t>มาตรฐาน ตัวชี้วัด</w:t>
            </w:r>
          </w:p>
        </w:tc>
        <w:tc>
          <w:tcPr>
            <w:tcW w:w="3686" w:type="dxa"/>
          </w:tcPr>
          <w:p w:rsidR="00CC013F" w:rsidRPr="009E7B16" w:rsidRDefault="00CC013F" w:rsidP="00CC013F">
            <w:pPr>
              <w:jc w:val="center"/>
            </w:pPr>
            <w:r w:rsidRPr="009E7B16">
              <w:rPr>
                <w:cs/>
              </w:rPr>
              <w:t>สาระสำคัญ</w:t>
            </w:r>
          </w:p>
        </w:tc>
        <w:tc>
          <w:tcPr>
            <w:tcW w:w="850" w:type="dxa"/>
          </w:tcPr>
          <w:p w:rsidR="00CC013F" w:rsidRPr="009E7B16" w:rsidRDefault="00CC013F" w:rsidP="00CC013F">
            <w:pPr>
              <w:jc w:val="center"/>
            </w:pPr>
            <w:r w:rsidRPr="009E7B16">
              <w:rPr>
                <w:cs/>
              </w:rPr>
              <w:t>ชั่วโมง</w:t>
            </w:r>
          </w:p>
        </w:tc>
        <w:tc>
          <w:tcPr>
            <w:tcW w:w="1054" w:type="dxa"/>
          </w:tcPr>
          <w:p w:rsidR="00CC013F" w:rsidRPr="009E7B16" w:rsidRDefault="00CC013F" w:rsidP="00CC013F">
            <w:pPr>
              <w:jc w:val="center"/>
            </w:pPr>
            <w:r w:rsidRPr="009E7B16">
              <w:rPr>
                <w:cs/>
              </w:rPr>
              <w:t>คะแนน</w:t>
            </w:r>
          </w:p>
        </w:tc>
      </w:tr>
      <w:tr w:rsidR="00AD7077" w:rsidRPr="009E7B16" w:rsidTr="00CC013F">
        <w:tc>
          <w:tcPr>
            <w:tcW w:w="392" w:type="dxa"/>
          </w:tcPr>
          <w:p w:rsidR="00AD7077" w:rsidRPr="009E7B16" w:rsidRDefault="00406552" w:rsidP="00CC013F">
            <w:pPr>
              <w:jc w:val="center"/>
            </w:pPr>
            <w:r w:rsidRPr="009E7B16">
              <w:t>1</w:t>
            </w:r>
          </w:p>
        </w:tc>
        <w:tc>
          <w:tcPr>
            <w:tcW w:w="1559" w:type="dxa"/>
          </w:tcPr>
          <w:p w:rsidR="00AD7077" w:rsidRPr="009E7B16" w:rsidRDefault="00AD7077" w:rsidP="00CC013F">
            <w:pPr>
              <w:jc w:val="center"/>
            </w:pPr>
            <w:r w:rsidRPr="009E7B16">
              <w:rPr>
                <w:cs/>
              </w:rPr>
              <w:t>กล้วยแสนอร่อย</w:t>
            </w:r>
          </w:p>
        </w:tc>
        <w:tc>
          <w:tcPr>
            <w:tcW w:w="1701" w:type="dxa"/>
          </w:tcPr>
          <w:p w:rsidR="00AD7077" w:rsidRPr="009E7B16" w:rsidRDefault="00AD7077" w:rsidP="00CC013F">
            <w:r w:rsidRPr="009E7B16">
              <w:rPr>
                <w:cs/>
              </w:rPr>
              <w:t>ท</w:t>
            </w:r>
            <w:r w:rsidRPr="009E7B16">
              <w:t xml:space="preserve">1.1 </w:t>
            </w:r>
            <w:r w:rsidRPr="009E7B16">
              <w:rPr>
                <w:cs/>
              </w:rPr>
              <w:t>ป.</w:t>
            </w:r>
            <w:r w:rsidRPr="009E7B16">
              <w:t xml:space="preserve">1/1 </w:t>
            </w:r>
            <w:r w:rsidRPr="009E7B16">
              <w:rPr>
                <w:cs/>
              </w:rPr>
              <w:t>ท</w:t>
            </w:r>
            <w:r w:rsidRPr="009E7B16">
              <w:t xml:space="preserve">1.1 </w:t>
            </w:r>
            <w:r w:rsidRPr="009E7B16">
              <w:rPr>
                <w:cs/>
              </w:rPr>
              <w:t>ป.</w:t>
            </w:r>
            <w:r w:rsidRPr="009E7B16">
              <w:t xml:space="preserve">1/2   </w:t>
            </w:r>
          </w:p>
          <w:p w:rsidR="00AD7077" w:rsidRPr="009E7B16" w:rsidRDefault="00AD7077" w:rsidP="00CC013F">
            <w:r w:rsidRPr="009E7B16">
              <w:rPr>
                <w:cs/>
              </w:rPr>
              <w:t>ท</w:t>
            </w:r>
            <w:r w:rsidRPr="009E7B16">
              <w:t xml:space="preserve">2.1 </w:t>
            </w:r>
            <w:r w:rsidRPr="009E7B16">
              <w:rPr>
                <w:cs/>
              </w:rPr>
              <w:t>ป.</w:t>
            </w:r>
            <w:r w:rsidRPr="009E7B16">
              <w:t xml:space="preserve">1/1  </w:t>
            </w:r>
            <w:r w:rsidRPr="009E7B16">
              <w:rPr>
                <w:cs/>
              </w:rPr>
              <w:t>ท</w:t>
            </w:r>
            <w:r w:rsidRPr="009E7B16">
              <w:t xml:space="preserve">2.1 </w:t>
            </w:r>
            <w:r w:rsidRPr="009E7B16">
              <w:rPr>
                <w:cs/>
              </w:rPr>
              <w:t>ป.</w:t>
            </w:r>
            <w:r w:rsidRPr="009E7B16">
              <w:t xml:space="preserve">1/3   </w:t>
            </w:r>
          </w:p>
          <w:p w:rsidR="00AD7077" w:rsidRPr="009E7B16" w:rsidRDefault="00AD7077" w:rsidP="00CC013F">
            <w:r w:rsidRPr="009E7B16">
              <w:rPr>
                <w:cs/>
              </w:rPr>
              <w:t>ท</w:t>
            </w:r>
            <w:r w:rsidRPr="009E7B16">
              <w:t xml:space="preserve">3.1 </w:t>
            </w:r>
            <w:r w:rsidRPr="009E7B16">
              <w:rPr>
                <w:cs/>
              </w:rPr>
              <w:t>ป.</w:t>
            </w:r>
            <w:r w:rsidRPr="009E7B16">
              <w:t xml:space="preserve">1/1 </w:t>
            </w:r>
            <w:r w:rsidRPr="009E7B16">
              <w:rPr>
                <w:cs/>
              </w:rPr>
              <w:t>ท</w:t>
            </w:r>
            <w:r w:rsidRPr="009E7B16">
              <w:t xml:space="preserve">3.1 </w:t>
            </w:r>
            <w:r w:rsidRPr="009E7B16">
              <w:rPr>
                <w:cs/>
              </w:rPr>
              <w:t>ป.</w:t>
            </w:r>
            <w:r w:rsidRPr="009E7B16">
              <w:t xml:space="preserve">1/3   </w:t>
            </w:r>
          </w:p>
          <w:p w:rsidR="00AD7077" w:rsidRPr="009E7B16" w:rsidRDefault="00AD7077" w:rsidP="00CC013F">
            <w:r w:rsidRPr="009E7B16">
              <w:rPr>
                <w:cs/>
              </w:rPr>
              <w:t>ท</w:t>
            </w:r>
            <w:r w:rsidRPr="009E7B16">
              <w:t xml:space="preserve">4.1 </w:t>
            </w:r>
            <w:r w:rsidRPr="009E7B16">
              <w:rPr>
                <w:cs/>
              </w:rPr>
              <w:t>ป.</w:t>
            </w:r>
            <w:r w:rsidRPr="009E7B16">
              <w:t xml:space="preserve">1/1   </w:t>
            </w:r>
            <w:r w:rsidRPr="009E7B16">
              <w:rPr>
                <w:cs/>
              </w:rPr>
              <w:t xml:space="preserve">          ท</w:t>
            </w:r>
            <w:r w:rsidRPr="009E7B16">
              <w:t xml:space="preserve">4.1 </w:t>
            </w:r>
            <w:r w:rsidRPr="009E7B16">
              <w:rPr>
                <w:cs/>
              </w:rPr>
              <w:t>ป.</w:t>
            </w:r>
            <w:r w:rsidRPr="009E7B16">
              <w:t xml:space="preserve">1/3  </w:t>
            </w:r>
          </w:p>
          <w:p w:rsidR="00AD7077" w:rsidRPr="009E7B16" w:rsidRDefault="00AD7077" w:rsidP="000133E4">
            <w:r w:rsidRPr="009E7B16">
              <w:rPr>
                <w:cs/>
              </w:rPr>
              <w:t>ท</w:t>
            </w:r>
            <w:r w:rsidRPr="009E7B16">
              <w:t xml:space="preserve">5.1 </w:t>
            </w:r>
            <w:r w:rsidRPr="009E7B16">
              <w:rPr>
                <w:cs/>
              </w:rPr>
              <w:t>ป.</w:t>
            </w:r>
            <w:r w:rsidRPr="009E7B16">
              <w:t xml:space="preserve">1/1   </w:t>
            </w:r>
            <w:r w:rsidRPr="009E7B16">
              <w:rPr>
                <w:cs/>
              </w:rPr>
              <w:t>ท</w:t>
            </w:r>
            <w:r w:rsidRPr="009E7B16">
              <w:t xml:space="preserve">5.1 </w:t>
            </w:r>
            <w:r w:rsidRPr="009E7B16">
              <w:rPr>
                <w:cs/>
              </w:rPr>
              <w:t>ป.</w:t>
            </w:r>
            <w:r w:rsidRPr="009E7B16">
              <w:t>1/2</w:t>
            </w:r>
          </w:p>
        </w:tc>
        <w:tc>
          <w:tcPr>
            <w:tcW w:w="3686" w:type="dxa"/>
          </w:tcPr>
          <w:p w:rsidR="00AD7077" w:rsidRPr="009E7B16" w:rsidRDefault="00693459" w:rsidP="00693459">
            <w:pPr>
              <w:rPr>
                <w:cs/>
              </w:rPr>
            </w:pPr>
            <w:r w:rsidRPr="009E7B16">
              <w:rPr>
                <w:cs/>
              </w:rPr>
              <w:t>-คำแต่ละคำมีความหมายการอ่านออกเสียงคำให้ถูกต้องตามอักขรวิธี ทำให้สามารถสื่อสารบรรลุประสิทธิผลตามเจตนาของผู้ส่งสาร</w:t>
            </w:r>
          </w:p>
          <w:p w:rsidR="00AD7077" w:rsidRPr="009E7B16" w:rsidRDefault="00693459" w:rsidP="00AD7077">
            <w:r w:rsidRPr="009E7B16">
              <w:rPr>
                <w:cs/>
              </w:rPr>
              <w:t>-</w:t>
            </w:r>
            <w:r w:rsidR="00EF5321" w:rsidRPr="009E7B16">
              <w:rPr>
                <w:cs/>
              </w:rPr>
              <w:t>การคัดลายมือเป็นสิ่งสำคั</w:t>
            </w:r>
            <w:r w:rsidR="00A36CA4" w:rsidRPr="009E7B16">
              <w:rPr>
                <w:cs/>
              </w:rPr>
              <w:t>ญที่ทำให้</w:t>
            </w:r>
            <w:r w:rsidR="00E52ABE" w:rsidRPr="009E7B16">
              <w:rPr>
                <w:cs/>
              </w:rPr>
              <w:t>อักษรที่เขียนมีความชัดเจน</w:t>
            </w:r>
            <w:r w:rsidR="00A36CA4" w:rsidRPr="009E7B16">
              <w:rPr>
                <w:cs/>
              </w:rPr>
              <w:t>สามารถสื่อสารกับผู้อ่านได้อย่างถูกต้อง</w:t>
            </w:r>
          </w:p>
          <w:p w:rsidR="00E52ABE" w:rsidRPr="009E7B16" w:rsidRDefault="00E52ABE" w:rsidP="00AD7077">
            <w:r w:rsidRPr="009E7B16">
              <w:rPr>
                <w:cs/>
              </w:rPr>
              <w:t>-</w:t>
            </w:r>
            <w:r w:rsidR="000E2693" w:rsidRPr="009E7B16">
              <w:rPr>
                <w:cs/>
              </w:rPr>
              <w:t>การฟังอย่างตั้งใจ ทำให้มีความเข้าใจเรื่องที่ฟัง และสามารถตอบคำถามได้</w:t>
            </w:r>
          </w:p>
          <w:p w:rsidR="000E2693" w:rsidRPr="009E7B16" w:rsidRDefault="000E2693" w:rsidP="00AD7077">
            <w:r w:rsidRPr="009E7B16">
              <w:rPr>
                <w:cs/>
              </w:rPr>
              <w:t>-การเขียนสะกดคำอย่างถูกต้อง ทำให้สามารถสื่อสารกับผู้อ่านได้</w:t>
            </w:r>
          </w:p>
          <w:p w:rsidR="000E2693" w:rsidRPr="009E7B16" w:rsidRDefault="000E2693" w:rsidP="00AD7077">
            <w:r w:rsidRPr="009E7B16">
              <w:rPr>
                <w:cs/>
              </w:rPr>
              <w:t>-</w:t>
            </w:r>
            <w:r w:rsidR="00263DFA" w:rsidRPr="009E7B16">
              <w:rPr>
                <w:cs/>
              </w:rPr>
              <w:t>การอ่านอย่างวิเคราะห์ทำให้สามารถสรุปข้อคิดจากการอ่านได้</w:t>
            </w:r>
          </w:p>
          <w:p w:rsidR="00263DFA" w:rsidRPr="009E7B16" w:rsidRDefault="00263DFA" w:rsidP="004D2219">
            <w:pPr>
              <w:rPr>
                <w:cs/>
              </w:rPr>
            </w:pPr>
            <w:r w:rsidRPr="009E7B16">
              <w:rPr>
                <w:cs/>
              </w:rPr>
              <w:t xml:space="preserve">-บทร้อยกรองต่าง ๆ </w:t>
            </w:r>
            <w:r w:rsidR="004D2219" w:rsidRPr="009E7B16">
              <w:rPr>
                <w:cs/>
              </w:rPr>
              <w:t>ให้ข้อคิดที่สามารถนำมาใช้ในชีวิตประจำวันได้</w:t>
            </w:r>
          </w:p>
        </w:tc>
        <w:tc>
          <w:tcPr>
            <w:tcW w:w="850" w:type="dxa"/>
          </w:tcPr>
          <w:p w:rsidR="00AD7077" w:rsidRPr="009E7B16" w:rsidRDefault="00AD7077" w:rsidP="00CC013F">
            <w:pPr>
              <w:jc w:val="center"/>
            </w:pPr>
            <w:r w:rsidRPr="009E7B16">
              <w:t>10</w:t>
            </w:r>
          </w:p>
        </w:tc>
        <w:tc>
          <w:tcPr>
            <w:tcW w:w="1054" w:type="dxa"/>
          </w:tcPr>
          <w:p w:rsidR="00AD7077" w:rsidRPr="009E7B16" w:rsidRDefault="00B50545" w:rsidP="00FA7420">
            <w:pPr>
              <w:jc w:val="center"/>
            </w:pPr>
            <w:r w:rsidRPr="009E7B16">
              <w:t>50</w:t>
            </w:r>
          </w:p>
        </w:tc>
      </w:tr>
      <w:tr w:rsidR="00AD7077" w:rsidRPr="009E7B16" w:rsidTr="00FA7420">
        <w:tc>
          <w:tcPr>
            <w:tcW w:w="392" w:type="dxa"/>
          </w:tcPr>
          <w:p w:rsidR="00AD7077" w:rsidRPr="009E7B16" w:rsidRDefault="00AD7077" w:rsidP="00FA7420">
            <w:pPr>
              <w:jc w:val="center"/>
            </w:pPr>
          </w:p>
        </w:tc>
        <w:tc>
          <w:tcPr>
            <w:tcW w:w="1559" w:type="dxa"/>
          </w:tcPr>
          <w:p w:rsidR="00AD7077" w:rsidRPr="009E7B16" w:rsidRDefault="00AD7077" w:rsidP="00FA7420">
            <w:pPr>
              <w:jc w:val="center"/>
            </w:pPr>
          </w:p>
        </w:tc>
        <w:tc>
          <w:tcPr>
            <w:tcW w:w="1701" w:type="dxa"/>
          </w:tcPr>
          <w:p w:rsidR="00AD7077" w:rsidRPr="009E7B16" w:rsidRDefault="00AD7077" w:rsidP="000133E4">
            <w:r w:rsidRPr="009E7B16">
              <w:rPr>
                <w:cs/>
              </w:rPr>
              <w:t xml:space="preserve">ค </w:t>
            </w:r>
            <w:r w:rsidRPr="009E7B16">
              <w:t xml:space="preserve">3.1 </w:t>
            </w:r>
            <w:r w:rsidRPr="009E7B16">
              <w:rPr>
                <w:cs/>
              </w:rPr>
              <w:t>ป</w:t>
            </w:r>
            <w:r w:rsidRPr="009E7B16">
              <w:t>.1/1</w:t>
            </w:r>
          </w:p>
        </w:tc>
        <w:tc>
          <w:tcPr>
            <w:tcW w:w="3686" w:type="dxa"/>
          </w:tcPr>
          <w:p w:rsidR="003C5642" w:rsidRPr="009E7B16" w:rsidRDefault="003C5642" w:rsidP="00B3267D">
            <w:pPr>
              <w:rPr>
                <w:cs/>
              </w:rPr>
            </w:pPr>
            <w:r w:rsidRPr="009E7B16">
              <w:rPr>
                <w:cs/>
              </w:rPr>
              <w:t>-รูปสามเหลี่ยม</w:t>
            </w:r>
            <w:r w:rsidR="00A01190" w:rsidRPr="009E7B16">
              <w:rPr>
                <w:cs/>
              </w:rPr>
              <w:t xml:space="preserve"> คือ รูปที่มีจุดยอด </w:t>
            </w:r>
            <w:r w:rsidR="00A01190" w:rsidRPr="009E7B16">
              <w:t>3</w:t>
            </w:r>
            <w:r w:rsidR="00A01190" w:rsidRPr="009E7B16">
              <w:rPr>
                <w:cs/>
              </w:rPr>
              <w:t xml:space="preserve"> จุดยอด และ</w:t>
            </w:r>
            <w:r w:rsidRPr="009E7B16">
              <w:rPr>
                <w:cs/>
              </w:rPr>
              <w:t>มีด้านสามด้าน</w:t>
            </w:r>
            <w:r w:rsidR="00A01190" w:rsidRPr="009E7B16">
              <w:rPr>
                <w:cs/>
              </w:rPr>
              <w:t>ที่เป็นส่วนของเส้นตรง</w:t>
            </w:r>
          </w:p>
          <w:p w:rsidR="00AD7077" w:rsidRPr="009E7B16" w:rsidRDefault="003C5642" w:rsidP="00B3267D">
            <w:pPr>
              <w:rPr>
                <w:cs/>
              </w:rPr>
            </w:pPr>
            <w:r w:rsidRPr="009E7B16">
              <w:rPr>
                <w:cs/>
              </w:rPr>
              <w:t>-ร</w:t>
            </w:r>
            <w:r w:rsidR="00244DF7" w:rsidRPr="009E7B16">
              <w:rPr>
                <w:cs/>
              </w:rPr>
              <w:t>ู</w:t>
            </w:r>
            <w:r w:rsidRPr="009E7B16">
              <w:rPr>
                <w:cs/>
              </w:rPr>
              <w:t xml:space="preserve">ปสี่เหลี่ยม </w:t>
            </w:r>
            <w:r w:rsidR="00002DA2" w:rsidRPr="009E7B16">
              <w:rPr>
                <w:cs/>
              </w:rPr>
              <w:t>คือรูปที่มีมุม</w:t>
            </w:r>
            <w:r w:rsidR="00002DA2" w:rsidRPr="009E7B16">
              <w:t xml:space="preserve"> 4</w:t>
            </w:r>
            <w:r w:rsidR="00002DA2" w:rsidRPr="009E7B16">
              <w:rPr>
                <w:cs/>
              </w:rPr>
              <w:t xml:space="preserve"> มุม มีจุดยอด </w:t>
            </w:r>
            <w:r w:rsidR="00002DA2" w:rsidRPr="009E7B16">
              <w:t>4</w:t>
            </w:r>
            <w:r w:rsidR="00002DA2" w:rsidRPr="009E7B16">
              <w:rPr>
                <w:cs/>
              </w:rPr>
              <w:t xml:space="preserve"> จุดยอด และ</w:t>
            </w:r>
            <w:r w:rsidRPr="009E7B16">
              <w:rPr>
                <w:cs/>
              </w:rPr>
              <w:t>มีด้าน</w:t>
            </w:r>
            <w:r w:rsidR="00002DA2" w:rsidRPr="009E7B16">
              <w:t xml:space="preserve">4 </w:t>
            </w:r>
            <w:r w:rsidRPr="009E7B16">
              <w:rPr>
                <w:cs/>
              </w:rPr>
              <w:t>ด้าน</w:t>
            </w:r>
            <w:r w:rsidR="006F0286" w:rsidRPr="009E7B16">
              <w:rPr>
                <w:cs/>
              </w:rPr>
              <w:t xml:space="preserve"> มุมภายในของรู</w:t>
            </w:r>
            <w:r w:rsidR="00BC1D95" w:rsidRPr="009E7B16">
              <w:rPr>
                <w:cs/>
              </w:rPr>
              <w:t xml:space="preserve">ปสี่เหลี่ยมรวมกันได้ </w:t>
            </w:r>
            <w:r w:rsidR="00BC1D95" w:rsidRPr="009E7B16">
              <w:t xml:space="preserve">360 </w:t>
            </w:r>
            <w:r w:rsidR="001965FB" w:rsidRPr="009E7B16">
              <w:rPr>
                <w:cs/>
              </w:rPr>
              <w:t>อ</w:t>
            </w:r>
            <w:r w:rsidR="0060386A" w:rsidRPr="009E7B16">
              <w:rPr>
                <w:cs/>
              </w:rPr>
              <w:t>งศาเสมอ</w:t>
            </w:r>
          </w:p>
          <w:p w:rsidR="003C5642" w:rsidRPr="009E7B16" w:rsidRDefault="003C5642" w:rsidP="00B3267D">
            <w:r w:rsidRPr="009E7B16">
              <w:rPr>
                <w:cs/>
              </w:rPr>
              <w:t>-</w:t>
            </w:r>
            <w:r w:rsidR="00244DF7" w:rsidRPr="009E7B16">
              <w:rPr>
                <w:cs/>
              </w:rPr>
              <w:t>รูปวงกลม</w:t>
            </w:r>
            <w:r w:rsidR="000335D5" w:rsidRPr="009E7B16">
              <w:rPr>
                <w:cs/>
              </w:rPr>
              <w:t>คือรูปปิดไม่มีมุม มีจุดศูนย์กลาง และมีมีรัศมีห่างจากจุดศูนย์กลางเท่ากัน</w:t>
            </w:r>
          </w:p>
          <w:p w:rsidR="000335D5" w:rsidRPr="009E7B16" w:rsidRDefault="000335D5" w:rsidP="00B3267D">
            <w:pPr>
              <w:rPr>
                <w:cs/>
              </w:rPr>
            </w:pPr>
            <w:r w:rsidRPr="009E7B16">
              <w:rPr>
                <w:cs/>
              </w:rPr>
              <w:t>-รูปวงรี คือรูป</w:t>
            </w:r>
            <w:r w:rsidR="002744EE" w:rsidRPr="009E7B16">
              <w:rPr>
                <w:cs/>
              </w:rPr>
              <w:t>ปิด</w:t>
            </w:r>
            <w:r w:rsidRPr="009E7B16">
              <w:rPr>
                <w:cs/>
              </w:rPr>
              <w:t>ที่มีเส้นโค้งที่ห่างจากจุดศูนย์กลางไม่เท่ากัน</w:t>
            </w:r>
          </w:p>
        </w:tc>
        <w:tc>
          <w:tcPr>
            <w:tcW w:w="850" w:type="dxa"/>
          </w:tcPr>
          <w:p w:rsidR="00AD7077" w:rsidRPr="009E7B16" w:rsidRDefault="00AD7077" w:rsidP="00FA7420">
            <w:pPr>
              <w:jc w:val="center"/>
            </w:pPr>
            <w:r w:rsidRPr="009E7B16">
              <w:t>10</w:t>
            </w:r>
          </w:p>
        </w:tc>
        <w:tc>
          <w:tcPr>
            <w:tcW w:w="1054" w:type="dxa"/>
          </w:tcPr>
          <w:p w:rsidR="00AD7077" w:rsidRPr="009E7B16" w:rsidRDefault="00AD7077" w:rsidP="00FA7420">
            <w:pPr>
              <w:jc w:val="center"/>
            </w:pPr>
            <w:r w:rsidRPr="009E7B16">
              <w:t>15</w:t>
            </w:r>
          </w:p>
        </w:tc>
      </w:tr>
    </w:tbl>
    <w:p w:rsidR="009E7B16" w:rsidRDefault="009E7B16"/>
    <w:tbl>
      <w:tblPr>
        <w:tblStyle w:val="a3"/>
        <w:tblW w:w="0" w:type="auto"/>
        <w:tblLook w:val="04A0"/>
      </w:tblPr>
      <w:tblGrid>
        <w:gridCol w:w="392"/>
        <w:gridCol w:w="1559"/>
        <w:gridCol w:w="1701"/>
        <w:gridCol w:w="3686"/>
        <w:gridCol w:w="850"/>
        <w:gridCol w:w="1054"/>
      </w:tblGrid>
      <w:tr w:rsidR="009E7B16" w:rsidRPr="009E7B16" w:rsidTr="009E7B16">
        <w:tc>
          <w:tcPr>
            <w:tcW w:w="392" w:type="dxa"/>
          </w:tcPr>
          <w:p w:rsidR="009E7B16" w:rsidRPr="009E7B16" w:rsidRDefault="009E7B16" w:rsidP="00D21FA9">
            <w:pPr>
              <w:jc w:val="center"/>
            </w:pPr>
            <w:bookmarkStart w:id="0" w:name="_GoBack"/>
            <w:bookmarkEnd w:id="0"/>
            <w:r w:rsidRPr="009E7B16">
              <w:rPr>
                <w:cs/>
              </w:rPr>
              <w:lastRenderedPageBreak/>
              <w:t>ที่</w:t>
            </w:r>
          </w:p>
        </w:tc>
        <w:tc>
          <w:tcPr>
            <w:tcW w:w="1559" w:type="dxa"/>
          </w:tcPr>
          <w:p w:rsidR="009E7B16" w:rsidRPr="009E7B16" w:rsidRDefault="009E7B16" w:rsidP="00D21FA9">
            <w:pPr>
              <w:jc w:val="center"/>
            </w:pPr>
            <w:r w:rsidRPr="009E7B16">
              <w:rPr>
                <w:cs/>
              </w:rPr>
              <w:t>ชื่อหน่วย</w:t>
            </w:r>
          </w:p>
        </w:tc>
        <w:tc>
          <w:tcPr>
            <w:tcW w:w="1701" w:type="dxa"/>
          </w:tcPr>
          <w:p w:rsidR="009E7B16" w:rsidRPr="009E7B16" w:rsidRDefault="009E7B16" w:rsidP="00D21FA9">
            <w:pPr>
              <w:jc w:val="center"/>
            </w:pPr>
            <w:r w:rsidRPr="009E7B16">
              <w:rPr>
                <w:cs/>
              </w:rPr>
              <w:t>มาตรฐาน ตัวชี้วัด</w:t>
            </w:r>
          </w:p>
        </w:tc>
        <w:tc>
          <w:tcPr>
            <w:tcW w:w="3686" w:type="dxa"/>
          </w:tcPr>
          <w:p w:rsidR="009E7B16" w:rsidRPr="009E7B16" w:rsidRDefault="009E7B16" w:rsidP="00D21FA9">
            <w:pPr>
              <w:jc w:val="center"/>
            </w:pPr>
            <w:r w:rsidRPr="009E7B16">
              <w:rPr>
                <w:cs/>
              </w:rPr>
              <w:t>สาระสำคัญ</w:t>
            </w:r>
          </w:p>
        </w:tc>
        <w:tc>
          <w:tcPr>
            <w:tcW w:w="850" w:type="dxa"/>
          </w:tcPr>
          <w:p w:rsidR="009E7B16" w:rsidRPr="009E7B16" w:rsidRDefault="009E7B16" w:rsidP="00D21FA9">
            <w:pPr>
              <w:jc w:val="center"/>
            </w:pPr>
            <w:r w:rsidRPr="009E7B16">
              <w:rPr>
                <w:cs/>
              </w:rPr>
              <w:t>ชั่วโมง</w:t>
            </w:r>
          </w:p>
        </w:tc>
        <w:tc>
          <w:tcPr>
            <w:tcW w:w="1054" w:type="dxa"/>
          </w:tcPr>
          <w:p w:rsidR="009E7B16" w:rsidRPr="009E7B16" w:rsidRDefault="009E7B16" w:rsidP="00D21FA9">
            <w:pPr>
              <w:jc w:val="center"/>
            </w:pPr>
            <w:r w:rsidRPr="009E7B16">
              <w:rPr>
                <w:cs/>
              </w:rPr>
              <w:t>คะแนน</w:t>
            </w:r>
          </w:p>
        </w:tc>
      </w:tr>
      <w:tr w:rsidR="00AD7077" w:rsidRPr="009E7B16" w:rsidTr="009E7B16">
        <w:tc>
          <w:tcPr>
            <w:tcW w:w="392" w:type="dxa"/>
          </w:tcPr>
          <w:p w:rsidR="00AD7077" w:rsidRPr="009E7B16" w:rsidRDefault="00AD7077" w:rsidP="00FA7420">
            <w:pPr>
              <w:jc w:val="center"/>
              <w:rPr>
                <w:cs/>
              </w:rPr>
            </w:pPr>
          </w:p>
        </w:tc>
        <w:tc>
          <w:tcPr>
            <w:tcW w:w="1559" w:type="dxa"/>
          </w:tcPr>
          <w:p w:rsidR="00AD7077" w:rsidRPr="009E7B16" w:rsidRDefault="00AD7077" w:rsidP="00FA742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:rsidR="00AD7077" w:rsidRPr="009E7B16" w:rsidRDefault="00AD7077" w:rsidP="000133E4">
            <w:pPr>
              <w:rPr>
                <w:cs/>
              </w:rPr>
            </w:pPr>
            <w:r w:rsidRPr="009E7B16">
              <w:rPr>
                <w:cs/>
              </w:rPr>
              <w:t xml:space="preserve">ว </w:t>
            </w:r>
            <w:r w:rsidRPr="009E7B16">
              <w:t xml:space="preserve">1.1 </w:t>
            </w:r>
            <w:r w:rsidRPr="009E7B16">
              <w:rPr>
                <w:cs/>
              </w:rPr>
              <w:t>ป.</w:t>
            </w:r>
            <w:r w:rsidRPr="009E7B16">
              <w:t>1/2</w:t>
            </w:r>
          </w:p>
        </w:tc>
        <w:tc>
          <w:tcPr>
            <w:tcW w:w="3686" w:type="dxa"/>
          </w:tcPr>
          <w:p w:rsidR="00AD7077" w:rsidRPr="009E7B16" w:rsidRDefault="004C7C2B" w:rsidP="00FA7420">
            <w:r w:rsidRPr="009E7B16">
              <w:rPr>
                <w:cs/>
              </w:rPr>
              <w:t>-</w:t>
            </w:r>
            <w:r w:rsidR="00AD7077" w:rsidRPr="009E7B16">
              <w:rPr>
                <w:cs/>
              </w:rPr>
              <w:t>โครงสร้างภายนอกของพืชได้แก่ ราก ลำต้น ใบ ดอก และผล แต่ละส่วนทำหน้าที่ต่างกัน</w:t>
            </w:r>
          </w:p>
          <w:p w:rsidR="004C7C2B" w:rsidRPr="009E7B16" w:rsidRDefault="004C7C2B" w:rsidP="00FA7420">
            <w:pPr>
              <w:rPr>
                <w:cs/>
              </w:rPr>
            </w:pPr>
            <w:r w:rsidRPr="009E7B16">
              <w:rPr>
                <w:cs/>
              </w:rPr>
              <w:t>-โครงสร้างภายนอกของสัตว์ ได้แก่ ตา หู จมูก ปาก เท้า และขา แต่ละส่วนทำหน้าที่แตกต่างกัน</w:t>
            </w:r>
          </w:p>
        </w:tc>
        <w:tc>
          <w:tcPr>
            <w:tcW w:w="850" w:type="dxa"/>
          </w:tcPr>
          <w:p w:rsidR="00AD7077" w:rsidRPr="009E7B16" w:rsidRDefault="00AD7077" w:rsidP="009E7B16">
            <w:pPr>
              <w:jc w:val="center"/>
            </w:pPr>
            <w:r w:rsidRPr="009E7B16">
              <w:t>4</w:t>
            </w:r>
          </w:p>
        </w:tc>
        <w:tc>
          <w:tcPr>
            <w:tcW w:w="1054" w:type="dxa"/>
          </w:tcPr>
          <w:p w:rsidR="00AD7077" w:rsidRPr="009E7B16" w:rsidRDefault="005377F6" w:rsidP="009E7B16">
            <w:pPr>
              <w:jc w:val="center"/>
            </w:pPr>
            <w:r w:rsidRPr="009E7B16">
              <w:t>20</w:t>
            </w:r>
          </w:p>
        </w:tc>
      </w:tr>
      <w:tr w:rsidR="005919E6" w:rsidRPr="009E7B16" w:rsidTr="00FA7420">
        <w:tc>
          <w:tcPr>
            <w:tcW w:w="392" w:type="dxa"/>
          </w:tcPr>
          <w:p w:rsidR="005919E6" w:rsidRPr="009E7B16" w:rsidRDefault="005919E6" w:rsidP="00FA7420">
            <w:pPr>
              <w:jc w:val="center"/>
              <w:rPr>
                <w:cs/>
              </w:rPr>
            </w:pPr>
          </w:p>
        </w:tc>
        <w:tc>
          <w:tcPr>
            <w:tcW w:w="1559" w:type="dxa"/>
          </w:tcPr>
          <w:p w:rsidR="005919E6" w:rsidRPr="009E7B16" w:rsidRDefault="005919E6" w:rsidP="00FA742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:rsidR="005919E6" w:rsidRPr="009E7B16" w:rsidRDefault="005919E6" w:rsidP="000133E4">
            <w:r w:rsidRPr="009E7B16">
              <w:rPr>
                <w:cs/>
              </w:rPr>
              <w:t>ส</w:t>
            </w:r>
            <w:r w:rsidRPr="009E7B16">
              <w:t>5</w:t>
            </w:r>
            <w:r w:rsidRPr="009E7B16">
              <w:rPr>
                <w:cs/>
              </w:rPr>
              <w:t>.</w:t>
            </w:r>
            <w:r w:rsidRPr="009E7B16">
              <w:t>1</w:t>
            </w:r>
            <w:r w:rsidRPr="009E7B16">
              <w:rPr>
                <w:cs/>
              </w:rPr>
              <w:t xml:space="preserve"> ป.</w:t>
            </w:r>
            <w:r w:rsidRPr="009E7B16">
              <w:t>1</w:t>
            </w:r>
            <w:r w:rsidRPr="009E7B16">
              <w:rPr>
                <w:cs/>
              </w:rPr>
              <w:t>/</w:t>
            </w:r>
            <w:r w:rsidRPr="009E7B16">
              <w:t xml:space="preserve">1 </w:t>
            </w:r>
          </w:p>
          <w:p w:rsidR="005919E6" w:rsidRPr="009E7B16" w:rsidRDefault="005919E6" w:rsidP="000133E4">
            <w:pPr>
              <w:rPr>
                <w:cs/>
              </w:rPr>
            </w:pPr>
            <w:r w:rsidRPr="009E7B16">
              <w:rPr>
                <w:cs/>
              </w:rPr>
              <w:t>ส</w:t>
            </w:r>
            <w:r w:rsidRPr="009E7B16">
              <w:t>5</w:t>
            </w:r>
            <w:r w:rsidRPr="009E7B16">
              <w:rPr>
                <w:cs/>
              </w:rPr>
              <w:t>.</w:t>
            </w:r>
            <w:r w:rsidRPr="009E7B16">
              <w:t>1</w:t>
            </w:r>
            <w:r w:rsidRPr="009E7B16">
              <w:rPr>
                <w:cs/>
              </w:rPr>
              <w:t xml:space="preserve"> ป.</w:t>
            </w:r>
            <w:r w:rsidRPr="009E7B16">
              <w:t>1</w:t>
            </w:r>
            <w:r w:rsidRPr="009E7B16">
              <w:rPr>
                <w:cs/>
              </w:rPr>
              <w:t>/</w:t>
            </w:r>
            <w:r w:rsidRPr="009E7B16">
              <w:t>2</w:t>
            </w:r>
          </w:p>
        </w:tc>
        <w:tc>
          <w:tcPr>
            <w:tcW w:w="3686" w:type="dxa"/>
          </w:tcPr>
          <w:p w:rsidR="005919E6" w:rsidRPr="009E7B16" w:rsidRDefault="00CE6FE2" w:rsidP="00FA7420">
            <w:r w:rsidRPr="009E7B16">
              <w:rPr>
                <w:cs/>
              </w:rPr>
              <w:t>-สิ่งต่าง ๆ ที่อยู่รอบตัว เป็นสิ่งที่เกิดขึ้นตามธรรมชาติ และมนุษย์สร้างขึ้น</w:t>
            </w:r>
          </w:p>
          <w:p w:rsidR="00CE6FE2" w:rsidRPr="009E7B16" w:rsidRDefault="00CE6FE2" w:rsidP="00FA7420">
            <w:pPr>
              <w:rPr>
                <w:cs/>
              </w:rPr>
            </w:pPr>
            <w:r w:rsidRPr="009E7B16">
              <w:rPr>
                <w:cs/>
              </w:rPr>
              <w:t>-</w:t>
            </w:r>
            <w:r w:rsidR="00952673" w:rsidRPr="009E7B16">
              <w:rPr>
                <w:cs/>
              </w:rPr>
              <w:t>ตำแหน่ง ระยะ และทิศทางของสิ่งต่าง ๆ รอบตัว ใช้บอกความสัมพันธ์ของสิ่งเหล่านั้นได้</w:t>
            </w:r>
          </w:p>
        </w:tc>
        <w:tc>
          <w:tcPr>
            <w:tcW w:w="850" w:type="dxa"/>
          </w:tcPr>
          <w:p w:rsidR="005919E6" w:rsidRPr="009E7B16" w:rsidRDefault="005919E6" w:rsidP="00FA7420">
            <w:pPr>
              <w:jc w:val="center"/>
            </w:pPr>
            <w:r w:rsidRPr="009E7B16">
              <w:rPr>
                <w:cs/>
              </w:rPr>
              <w:t>4</w:t>
            </w:r>
          </w:p>
          <w:p w:rsidR="005919E6" w:rsidRPr="009E7B16" w:rsidRDefault="005919E6" w:rsidP="00FA7420">
            <w:pPr>
              <w:jc w:val="center"/>
              <w:rPr>
                <w:cs/>
              </w:rPr>
            </w:pPr>
          </w:p>
        </w:tc>
        <w:tc>
          <w:tcPr>
            <w:tcW w:w="1054" w:type="dxa"/>
          </w:tcPr>
          <w:p w:rsidR="005919E6" w:rsidRPr="009E7B16" w:rsidRDefault="001814E3" w:rsidP="00FA7420">
            <w:pPr>
              <w:jc w:val="center"/>
            </w:pPr>
            <w:r w:rsidRPr="009E7B16">
              <w:t>20</w:t>
            </w:r>
          </w:p>
          <w:p w:rsidR="005919E6" w:rsidRPr="009E7B16" w:rsidRDefault="005919E6" w:rsidP="00FA7420">
            <w:pPr>
              <w:jc w:val="center"/>
              <w:rPr>
                <w:cs/>
              </w:rPr>
            </w:pPr>
          </w:p>
        </w:tc>
      </w:tr>
      <w:tr w:rsidR="005919E6" w:rsidRPr="009E7B16" w:rsidTr="00FA7420">
        <w:tc>
          <w:tcPr>
            <w:tcW w:w="392" w:type="dxa"/>
          </w:tcPr>
          <w:p w:rsidR="005919E6" w:rsidRPr="009E7B16" w:rsidRDefault="005919E6" w:rsidP="00FA7420">
            <w:pPr>
              <w:jc w:val="center"/>
              <w:rPr>
                <w:cs/>
              </w:rPr>
            </w:pPr>
          </w:p>
        </w:tc>
        <w:tc>
          <w:tcPr>
            <w:tcW w:w="1559" w:type="dxa"/>
          </w:tcPr>
          <w:p w:rsidR="005919E6" w:rsidRPr="009E7B16" w:rsidRDefault="005919E6" w:rsidP="00FA742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:rsidR="005919E6" w:rsidRPr="009E7B16" w:rsidRDefault="005919E6" w:rsidP="000133E4">
            <w:r w:rsidRPr="009E7B16">
              <w:rPr>
                <w:cs/>
              </w:rPr>
              <w:t>ศ</w:t>
            </w:r>
            <w:r w:rsidRPr="009E7B16">
              <w:t xml:space="preserve">1.1 </w:t>
            </w:r>
            <w:r w:rsidRPr="009E7B16">
              <w:rPr>
                <w:cs/>
              </w:rPr>
              <w:t>ป</w:t>
            </w:r>
            <w:r w:rsidRPr="009E7B16">
              <w:t>.1/</w:t>
            </w:r>
            <w:r w:rsidR="000C1357" w:rsidRPr="009E7B16">
              <w:t>3</w:t>
            </w:r>
          </w:p>
          <w:p w:rsidR="00C32873" w:rsidRPr="009E7B16" w:rsidRDefault="00C32873" w:rsidP="00C32873">
            <w:pPr>
              <w:rPr>
                <w:cs/>
              </w:rPr>
            </w:pPr>
            <w:r w:rsidRPr="009E7B16">
              <w:rPr>
                <w:cs/>
              </w:rPr>
              <w:t>ศ</w:t>
            </w:r>
            <w:r w:rsidRPr="009E7B16">
              <w:t xml:space="preserve">1.1 </w:t>
            </w:r>
            <w:r w:rsidRPr="009E7B16">
              <w:rPr>
                <w:cs/>
              </w:rPr>
              <w:t>ป</w:t>
            </w:r>
            <w:r w:rsidRPr="009E7B16">
              <w:t>.1/</w:t>
            </w:r>
            <w:r w:rsidR="000C1357" w:rsidRPr="009E7B16">
              <w:t>4</w:t>
            </w:r>
          </w:p>
          <w:p w:rsidR="00C32873" w:rsidRPr="009E7B16" w:rsidRDefault="00D8763E" w:rsidP="000133E4">
            <w:pPr>
              <w:rPr>
                <w:cs/>
              </w:rPr>
            </w:pPr>
            <w:r w:rsidRPr="009E7B16">
              <w:rPr>
                <w:cs/>
              </w:rPr>
              <w:t>ศ</w:t>
            </w:r>
            <w:r w:rsidRPr="009E7B16">
              <w:t xml:space="preserve">3.1 </w:t>
            </w:r>
            <w:r w:rsidRPr="009E7B16">
              <w:rPr>
                <w:cs/>
              </w:rPr>
              <w:t>ป</w:t>
            </w:r>
            <w:r w:rsidRPr="009E7B16">
              <w:t>.1/1</w:t>
            </w:r>
          </w:p>
          <w:p w:rsidR="005919E6" w:rsidRPr="009E7B16" w:rsidRDefault="005919E6" w:rsidP="00D8763E">
            <w:pPr>
              <w:rPr>
                <w:cs/>
              </w:rPr>
            </w:pPr>
            <w:r w:rsidRPr="009E7B16">
              <w:rPr>
                <w:cs/>
              </w:rPr>
              <w:t>ศ</w:t>
            </w:r>
            <w:r w:rsidRPr="009E7B16">
              <w:t xml:space="preserve">3.1 </w:t>
            </w:r>
            <w:r w:rsidRPr="009E7B16">
              <w:rPr>
                <w:cs/>
              </w:rPr>
              <w:t>ป</w:t>
            </w:r>
            <w:r w:rsidRPr="009E7B16">
              <w:t>.1/3</w:t>
            </w:r>
          </w:p>
        </w:tc>
        <w:tc>
          <w:tcPr>
            <w:tcW w:w="3686" w:type="dxa"/>
          </w:tcPr>
          <w:p w:rsidR="005919E6" w:rsidRPr="009E7B16" w:rsidRDefault="00952673" w:rsidP="005919E6">
            <w:r w:rsidRPr="009E7B16">
              <w:rPr>
                <w:cs/>
              </w:rPr>
              <w:t>-</w:t>
            </w:r>
            <w:r w:rsidR="002660CE" w:rsidRPr="009E7B16">
              <w:rPr>
                <w:cs/>
              </w:rPr>
              <w:t>การใช้วัสดุ และอุปกรณ์ในการสร้างงานทัศนศิลป์อย่างเหมาะสม ทำให้ได้ผลงานที่มีความสวยงาม</w:t>
            </w:r>
          </w:p>
          <w:p w:rsidR="005919E6" w:rsidRPr="009E7B16" w:rsidRDefault="002660CE" w:rsidP="003B4545">
            <w:pPr>
              <w:rPr>
                <w:cs/>
              </w:rPr>
            </w:pPr>
            <w:r w:rsidRPr="009E7B16">
              <w:rPr>
                <w:cs/>
              </w:rPr>
              <w:t xml:space="preserve">-การแสดงเลียนแบบการเคลื่อนไหวต่าง ๆ </w:t>
            </w:r>
            <w:r w:rsidR="003B4545" w:rsidRPr="009E7B16">
              <w:rPr>
                <w:cs/>
              </w:rPr>
              <w:t xml:space="preserve">ที่ใกล้เคียงกับความเป็นจริง </w:t>
            </w:r>
            <w:r w:rsidRPr="009E7B16">
              <w:rPr>
                <w:cs/>
              </w:rPr>
              <w:t>ทำให้สามารถสื่อความกับผู้ชมได้</w:t>
            </w:r>
          </w:p>
        </w:tc>
        <w:tc>
          <w:tcPr>
            <w:tcW w:w="850" w:type="dxa"/>
          </w:tcPr>
          <w:p w:rsidR="005919E6" w:rsidRPr="009E7B16" w:rsidRDefault="005919E6" w:rsidP="00FA7420">
            <w:pPr>
              <w:jc w:val="center"/>
              <w:rPr>
                <w:cs/>
              </w:rPr>
            </w:pPr>
            <w:r w:rsidRPr="009E7B16">
              <w:t>4</w:t>
            </w:r>
          </w:p>
        </w:tc>
        <w:tc>
          <w:tcPr>
            <w:tcW w:w="1054" w:type="dxa"/>
          </w:tcPr>
          <w:p w:rsidR="005919E6" w:rsidRPr="009E7B16" w:rsidRDefault="00B966F9" w:rsidP="00FA7420">
            <w:pPr>
              <w:jc w:val="center"/>
            </w:pPr>
            <w:r w:rsidRPr="009E7B16">
              <w:t>20</w:t>
            </w:r>
          </w:p>
        </w:tc>
      </w:tr>
      <w:tr w:rsidR="005919E6" w:rsidRPr="009E7B16" w:rsidTr="00FA7420">
        <w:tc>
          <w:tcPr>
            <w:tcW w:w="392" w:type="dxa"/>
          </w:tcPr>
          <w:p w:rsidR="005919E6" w:rsidRPr="009E7B16" w:rsidRDefault="005919E6" w:rsidP="00FA7420">
            <w:pPr>
              <w:jc w:val="center"/>
              <w:rPr>
                <w:cs/>
              </w:rPr>
            </w:pPr>
          </w:p>
        </w:tc>
        <w:tc>
          <w:tcPr>
            <w:tcW w:w="1559" w:type="dxa"/>
          </w:tcPr>
          <w:p w:rsidR="005919E6" w:rsidRPr="009E7B16" w:rsidRDefault="005919E6" w:rsidP="00FA742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:rsidR="005919E6" w:rsidRPr="009E7B16" w:rsidRDefault="005919E6" w:rsidP="000133E4">
            <w:pPr>
              <w:rPr>
                <w:cs/>
              </w:rPr>
            </w:pPr>
            <w:r w:rsidRPr="009E7B16">
              <w:rPr>
                <w:cs/>
              </w:rPr>
              <w:t>พ</w:t>
            </w:r>
            <w:r w:rsidRPr="009E7B16">
              <w:t xml:space="preserve">3.1 </w:t>
            </w:r>
            <w:r w:rsidRPr="009E7B16">
              <w:rPr>
                <w:cs/>
              </w:rPr>
              <w:t>ป.</w:t>
            </w:r>
            <w:r w:rsidRPr="009E7B16">
              <w:t>1/</w:t>
            </w:r>
            <w:r w:rsidR="004D1FFC" w:rsidRPr="009E7B16">
              <w:t>1</w:t>
            </w:r>
          </w:p>
          <w:p w:rsidR="005919E6" w:rsidRPr="009E7B16" w:rsidRDefault="005919E6" w:rsidP="000133E4">
            <w:pPr>
              <w:rPr>
                <w:cs/>
              </w:rPr>
            </w:pPr>
            <w:r w:rsidRPr="009E7B16">
              <w:rPr>
                <w:cs/>
              </w:rPr>
              <w:t>พ</w:t>
            </w:r>
            <w:r w:rsidRPr="009E7B16">
              <w:t xml:space="preserve">4.1 </w:t>
            </w:r>
            <w:r w:rsidRPr="009E7B16">
              <w:rPr>
                <w:cs/>
              </w:rPr>
              <w:t>ป.</w:t>
            </w:r>
            <w:r w:rsidRPr="009E7B16">
              <w:t>1/1</w:t>
            </w:r>
          </w:p>
        </w:tc>
        <w:tc>
          <w:tcPr>
            <w:tcW w:w="3686" w:type="dxa"/>
          </w:tcPr>
          <w:p w:rsidR="005919E6" w:rsidRPr="009E7B16" w:rsidRDefault="003B4545" w:rsidP="005919E6">
            <w:pPr>
              <w:jc w:val="both"/>
            </w:pPr>
            <w:r w:rsidRPr="009E7B16">
              <w:rPr>
                <w:cs/>
              </w:rPr>
              <w:t>-การเคลื่อนไหวร่างกาย ทำให้กล้ามเนื้อทุกส่วนมีความแข็งแรง</w:t>
            </w:r>
          </w:p>
          <w:p w:rsidR="003B4545" w:rsidRPr="009E7B16" w:rsidRDefault="003B4545" w:rsidP="00E57CE9">
            <w:pPr>
              <w:jc w:val="both"/>
              <w:rPr>
                <w:cs/>
              </w:rPr>
            </w:pPr>
            <w:r w:rsidRPr="009E7B16">
              <w:rPr>
                <w:cs/>
              </w:rPr>
              <w:t>-การปฏิบัติตามสุขบัญญัติแห่งชาติ ทำให้</w:t>
            </w:r>
            <w:r w:rsidR="00E57CE9" w:rsidRPr="009E7B16">
              <w:rPr>
                <w:cs/>
              </w:rPr>
              <w:t>สุขภาพกาย และสุขภาพใจที่ดี</w:t>
            </w:r>
          </w:p>
        </w:tc>
        <w:tc>
          <w:tcPr>
            <w:tcW w:w="850" w:type="dxa"/>
          </w:tcPr>
          <w:p w:rsidR="005919E6" w:rsidRPr="009E7B16" w:rsidRDefault="005919E6" w:rsidP="00FA7420">
            <w:pPr>
              <w:jc w:val="center"/>
              <w:rPr>
                <w:cs/>
              </w:rPr>
            </w:pPr>
            <w:r w:rsidRPr="009E7B16">
              <w:t>2</w:t>
            </w:r>
          </w:p>
        </w:tc>
        <w:tc>
          <w:tcPr>
            <w:tcW w:w="1054" w:type="dxa"/>
          </w:tcPr>
          <w:p w:rsidR="005919E6" w:rsidRPr="009E7B16" w:rsidRDefault="005919E6" w:rsidP="00FA7420">
            <w:pPr>
              <w:jc w:val="center"/>
              <w:rPr>
                <w:cs/>
              </w:rPr>
            </w:pPr>
            <w:r w:rsidRPr="009E7B16">
              <w:t>10</w:t>
            </w:r>
          </w:p>
        </w:tc>
      </w:tr>
      <w:tr w:rsidR="009E7B16" w:rsidRPr="009E7B16" w:rsidTr="00FA7420">
        <w:tc>
          <w:tcPr>
            <w:tcW w:w="392" w:type="dxa"/>
          </w:tcPr>
          <w:p w:rsidR="009E7B16" w:rsidRPr="009E7B16" w:rsidRDefault="009E7B16" w:rsidP="00FA7420">
            <w:pPr>
              <w:jc w:val="center"/>
              <w:rPr>
                <w:cs/>
              </w:rPr>
            </w:pPr>
          </w:p>
        </w:tc>
        <w:tc>
          <w:tcPr>
            <w:tcW w:w="1559" w:type="dxa"/>
          </w:tcPr>
          <w:p w:rsidR="009E7B16" w:rsidRPr="009E7B16" w:rsidRDefault="009E7B16" w:rsidP="00FA742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:rsidR="009E7B16" w:rsidRPr="009E7B16" w:rsidRDefault="009E7B16" w:rsidP="00D21FA9">
            <w:r w:rsidRPr="009E7B16">
              <w:rPr>
                <w:cs/>
              </w:rPr>
              <w:t>ง</w:t>
            </w:r>
            <w:r w:rsidRPr="009E7B16">
              <w:t>1</w:t>
            </w:r>
            <w:r w:rsidRPr="009E7B16">
              <w:rPr>
                <w:cs/>
              </w:rPr>
              <w:t>.</w:t>
            </w:r>
            <w:r w:rsidRPr="009E7B16">
              <w:t>1</w:t>
            </w:r>
            <w:r w:rsidRPr="009E7B16">
              <w:rPr>
                <w:cs/>
              </w:rPr>
              <w:t xml:space="preserve"> ป.</w:t>
            </w:r>
            <w:r w:rsidRPr="009E7B16">
              <w:t>1</w:t>
            </w:r>
            <w:r w:rsidRPr="009E7B16">
              <w:rPr>
                <w:cs/>
              </w:rPr>
              <w:t>/</w:t>
            </w:r>
            <w:r w:rsidRPr="009E7B16">
              <w:t>1</w:t>
            </w:r>
          </w:p>
          <w:p w:rsidR="009E7B16" w:rsidRPr="009E7B16" w:rsidRDefault="009E7B16" w:rsidP="00D21FA9">
            <w:r w:rsidRPr="009E7B16">
              <w:rPr>
                <w:cs/>
              </w:rPr>
              <w:t>ง</w:t>
            </w:r>
            <w:r w:rsidRPr="009E7B16">
              <w:t>1</w:t>
            </w:r>
            <w:r w:rsidRPr="009E7B16">
              <w:rPr>
                <w:cs/>
              </w:rPr>
              <w:t>.</w:t>
            </w:r>
            <w:r w:rsidRPr="009E7B16">
              <w:t>1</w:t>
            </w:r>
            <w:r w:rsidRPr="009E7B16">
              <w:rPr>
                <w:cs/>
              </w:rPr>
              <w:t xml:space="preserve"> ป.</w:t>
            </w:r>
            <w:r w:rsidRPr="009E7B16">
              <w:t>1</w:t>
            </w:r>
            <w:r w:rsidRPr="009E7B16">
              <w:rPr>
                <w:cs/>
              </w:rPr>
              <w:t>/</w:t>
            </w:r>
            <w:r w:rsidRPr="009E7B16">
              <w:t>2</w:t>
            </w:r>
          </w:p>
          <w:p w:rsidR="009E7B16" w:rsidRPr="009E7B16" w:rsidRDefault="009E7B16" w:rsidP="00D21FA9"/>
        </w:tc>
        <w:tc>
          <w:tcPr>
            <w:tcW w:w="3686" w:type="dxa"/>
          </w:tcPr>
          <w:p w:rsidR="009E7B16" w:rsidRPr="009E7B16" w:rsidRDefault="009E7B16" w:rsidP="00D21FA9">
            <w:r w:rsidRPr="009E7B16">
              <w:rPr>
                <w:cs/>
              </w:rPr>
              <w:t>-การทำงานเพื่อช่วยเหลือตนเอง ทำให้เป็นคนพึ่งตนเองได้ และมีความภาคภูมิใจ</w:t>
            </w:r>
          </w:p>
          <w:p w:rsidR="009E7B16" w:rsidRPr="009E7B16" w:rsidRDefault="009E7B16" w:rsidP="00D21FA9">
            <w:pPr>
              <w:rPr>
                <w:cs/>
              </w:rPr>
            </w:pPr>
            <w:r w:rsidRPr="009E7B16">
              <w:rPr>
                <w:cs/>
              </w:rPr>
              <w:t>-การใช้เครื่องมือ อุปกรณ์ต่าง ๆ ในการทำงาน ต้องคำนึงถึงความปลอดภัยอยู่เสมอ</w:t>
            </w:r>
          </w:p>
        </w:tc>
        <w:tc>
          <w:tcPr>
            <w:tcW w:w="850" w:type="dxa"/>
          </w:tcPr>
          <w:p w:rsidR="009E7B16" w:rsidRPr="009E7B16" w:rsidRDefault="009E7B16" w:rsidP="00D21FA9">
            <w:pPr>
              <w:jc w:val="center"/>
            </w:pPr>
            <w:r w:rsidRPr="009E7B16">
              <w:t>2</w:t>
            </w:r>
          </w:p>
        </w:tc>
        <w:tc>
          <w:tcPr>
            <w:tcW w:w="1054" w:type="dxa"/>
          </w:tcPr>
          <w:p w:rsidR="009E7B16" w:rsidRPr="009E7B16" w:rsidRDefault="009E7B16" w:rsidP="009E7B16">
            <w:pPr>
              <w:jc w:val="center"/>
            </w:pPr>
            <w:r w:rsidRPr="009E7B16">
              <w:t>20</w:t>
            </w:r>
          </w:p>
        </w:tc>
      </w:tr>
      <w:tr w:rsidR="009E7B16" w:rsidRPr="009E7B16" w:rsidTr="00FA7420">
        <w:tc>
          <w:tcPr>
            <w:tcW w:w="392" w:type="dxa"/>
          </w:tcPr>
          <w:p w:rsidR="009E7B16" w:rsidRPr="009E7B16" w:rsidRDefault="009E7B16" w:rsidP="00FA7420">
            <w:pPr>
              <w:jc w:val="center"/>
              <w:rPr>
                <w:cs/>
              </w:rPr>
            </w:pPr>
          </w:p>
        </w:tc>
        <w:tc>
          <w:tcPr>
            <w:tcW w:w="1559" w:type="dxa"/>
          </w:tcPr>
          <w:p w:rsidR="009E7B16" w:rsidRPr="009E7B16" w:rsidRDefault="009E7B16" w:rsidP="00FA7420">
            <w:pPr>
              <w:jc w:val="center"/>
              <w:rPr>
                <w:cs/>
              </w:rPr>
            </w:pPr>
          </w:p>
        </w:tc>
        <w:tc>
          <w:tcPr>
            <w:tcW w:w="1701" w:type="dxa"/>
          </w:tcPr>
          <w:p w:rsidR="009E7B16" w:rsidRPr="009E7B16" w:rsidRDefault="009E7B16" w:rsidP="00D21FA9">
            <w:r w:rsidRPr="009E7B16">
              <w:rPr>
                <w:cs/>
              </w:rPr>
              <w:t>ต</w:t>
            </w:r>
            <w:r w:rsidRPr="009E7B16">
              <w:t xml:space="preserve">1.1 </w:t>
            </w:r>
            <w:r w:rsidRPr="009E7B16">
              <w:rPr>
                <w:cs/>
              </w:rPr>
              <w:t>ป</w:t>
            </w:r>
            <w:r w:rsidRPr="009E7B16">
              <w:t xml:space="preserve">.1/2 </w:t>
            </w:r>
          </w:p>
          <w:p w:rsidR="009E7B16" w:rsidRPr="009E7B16" w:rsidRDefault="009E7B16" w:rsidP="00D21FA9">
            <w:pPr>
              <w:rPr>
                <w:cs/>
              </w:rPr>
            </w:pPr>
            <w:r w:rsidRPr="009E7B16">
              <w:rPr>
                <w:cs/>
              </w:rPr>
              <w:t>ต</w:t>
            </w:r>
            <w:r w:rsidRPr="009E7B16">
              <w:t xml:space="preserve">1.1 </w:t>
            </w:r>
            <w:r w:rsidRPr="009E7B16">
              <w:rPr>
                <w:cs/>
              </w:rPr>
              <w:t>ป</w:t>
            </w:r>
            <w:r w:rsidRPr="009E7B16">
              <w:t>.1/3</w:t>
            </w:r>
          </w:p>
          <w:p w:rsidR="009E7B16" w:rsidRPr="009E7B16" w:rsidRDefault="009E7B16" w:rsidP="00D21FA9">
            <w:pPr>
              <w:rPr>
                <w:cs/>
              </w:rPr>
            </w:pPr>
          </w:p>
        </w:tc>
        <w:tc>
          <w:tcPr>
            <w:tcW w:w="3686" w:type="dxa"/>
          </w:tcPr>
          <w:p w:rsidR="009E7B16" w:rsidRPr="009E7B16" w:rsidRDefault="009E7B16" w:rsidP="00D21FA9">
            <w:pPr>
              <w:rPr>
                <w:cs/>
              </w:rPr>
            </w:pPr>
            <w:r w:rsidRPr="009E7B16">
              <w:rPr>
                <w:cs/>
              </w:rPr>
              <w:t>-การอ่านออกเสียงคำ</w:t>
            </w:r>
          </w:p>
          <w:p w:rsidR="009E7B16" w:rsidRPr="009E7B16" w:rsidRDefault="009E7B16" w:rsidP="00D21FA9">
            <w:pPr>
              <w:rPr>
                <w:cs/>
              </w:rPr>
            </w:pPr>
            <w:r w:rsidRPr="009E7B16">
              <w:rPr>
                <w:cs/>
              </w:rPr>
              <w:t>อย่างถูกต้อง ทำให้สามารถสื่อสารกับผู้อื่นได้อย่างเข้าใจ</w:t>
            </w:r>
          </w:p>
        </w:tc>
        <w:tc>
          <w:tcPr>
            <w:tcW w:w="850" w:type="dxa"/>
          </w:tcPr>
          <w:p w:rsidR="009E7B16" w:rsidRPr="009E7B16" w:rsidRDefault="009E7B16" w:rsidP="00D21FA9">
            <w:pPr>
              <w:jc w:val="center"/>
              <w:rPr>
                <w:cs/>
              </w:rPr>
            </w:pPr>
            <w:r w:rsidRPr="009E7B16">
              <w:t>2</w:t>
            </w:r>
          </w:p>
        </w:tc>
        <w:tc>
          <w:tcPr>
            <w:tcW w:w="1054" w:type="dxa"/>
          </w:tcPr>
          <w:p w:rsidR="009E7B16" w:rsidRPr="009E7B16" w:rsidRDefault="009E7B16" w:rsidP="00D21FA9">
            <w:pPr>
              <w:jc w:val="center"/>
            </w:pPr>
            <w:r w:rsidRPr="009E7B16">
              <w:t>10</w:t>
            </w:r>
          </w:p>
        </w:tc>
      </w:tr>
      <w:tr w:rsidR="00C87E4B" w:rsidRPr="009E7B16" w:rsidTr="00041717">
        <w:tc>
          <w:tcPr>
            <w:tcW w:w="7338" w:type="dxa"/>
            <w:gridSpan w:val="4"/>
          </w:tcPr>
          <w:p w:rsidR="00C87E4B" w:rsidRPr="009E7B16" w:rsidRDefault="00A27505" w:rsidP="00A27505">
            <w:pPr>
              <w:jc w:val="center"/>
              <w:rPr>
                <w:b/>
                <w:bCs/>
                <w:cs/>
              </w:rPr>
            </w:pPr>
            <w:r w:rsidRPr="009E7B16">
              <w:rPr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:rsidR="00C87E4B" w:rsidRPr="009E7B16" w:rsidRDefault="00A27505" w:rsidP="00FA7420">
            <w:pPr>
              <w:jc w:val="center"/>
              <w:rPr>
                <w:b/>
                <w:bCs/>
              </w:rPr>
            </w:pPr>
            <w:r w:rsidRPr="009E7B16">
              <w:rPr>
                <w:b/>
                <w:bCs/>
              </w:rPr>
              <w:t>38</w:t>
            </w:r>
          </w:p>
        </w:tc>
        <w:tc>
          <w:tcPr>
            <w:tcW w:w="1054" w:type="dxa"/>
          </w:tcPr>
          <w:p w:rsidR="00C87E4B" w:rsidRPr="009E7B16" w:rsidRDefault="00B50545" w:rsidP="005377F6">
            <w:pPr>
              <w:jc w:val="center"/>
              <w:rPr>
                <w:b/>
                <w:bCs/>
                <w:cs/>
              </w:rPr>
            </w:pPr>
            <w:r w:rsidRPr="009E7B16">
              <w:rPr>
                <w:b/>
                <w:bCs/>
              </w:rPr>
              <w:t>1</w:t>
            </w:r>
            <w:r w:rsidR="005377F6" w:rsidRPr="009E7B16">
              <w:rPr>
                <w:b/>
                <w:bCs/>
              </w:rPr>
              <w:t>6</w:t>
            </w:r>
            <w:r w:rsidR="001814E3" w:rsidRPr="009E7B16">
              <w:rPr>
                <w:b/>
                <w:bCs/>
              </w:rPr>
              <w:t>5</w:t>
            </w:r>
          </w:p>
        </w:tc>
      </w:tr>
    </w:tbl>
    <w:p w:rsidR="004D718A" w:rsidRPr="009E7B16" w:rsidRDefault="004D718A" w:rsidP="004D718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4D718A" w:rsidRPr="009E7B16" w:rsidSect="00E146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1AD" w:rsidRDefault="00CF21AD" w:rsidP="002B7D6F">
      <w:pPr>
        <w:spacing w:after="0" w:line="240" w:lineRule="auto"/>
      </w:pPr>
      <w:r>
        <w:separator/>
      </w:r>
    </w:p>
  </w:endnote>
  <w:endnote w:type="continuationSeparator" w:id="1">
    <w:p w:rsidR="00CF21AD" w:rsidRDefault="00CF21AD" w:rsidP="002B7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682" w:rsidRDefault="00E1468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682" w:rsidRDefault="00E1468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682" w:rsidRDefault="00E1468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1AD" w:rsidRDefault="00CF21AD" w:rsidP="002B7D6F">
      <w:pPr>
        <w:spacing w:after="0" w:line="240" w:lineRule="auto"/>
      </w:pPr>
      <w:r>
        <w:separator/>
      </w:r>
    </w:p>
  </w:footnote>
  <w:footnote w:type="continuationSeparator" w:id="1">
    <w:p w:rsidR="00CF21AD" w:rsidRDefault="00CF21AD" w:rsidP="002B7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682" w:rsidRDefault="00E1468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6937916"/>
      <w:docPartObj>
        <w:docPartGallery w:val="Page Numbers (Top of Page)"/>
        <w:docPartUnique/>
      </w:docPartObj>
    </w:sdtPr>
    <w:sdtContent>
      <w:p w:rsidR="00E14682" w:rsidRDefault="00AA47F3">
        <w:pPr>
          <w:pStyle w:val="a4"/>
          <w:jc w:val="right"/>
        </w:pPr>
        <w:r>
          <w:fldChar w:fldCharType="begin"/>
        </w:r>
        <w:r w:rsidR="00E14682">
          <w:instrText xml:space="preserve"> PAGE   \* MERGEFORMAT </w:instrText>
        </w:r>
        <w:r>
          <w:fldChar w:fldCharType="separate"/>
        </w:r>
        <w:r w:rsidR="00F677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7D6F" w:rsidRDefault="002B7D6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682" w:rsidRDefault="00E1468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7B5447"/>
    <w:rsid w:val="00002DA2"/>
    <w:rsid w:val="000133E4"/>
    <w:rsid w:val="00015B80"/>
    <w:rsid w:val="000335D5"/>
    <w:rsid w:val="00040D0E"/>
    <w:rsid w:val="00084C3C"/>
    <w:rsid w:val="000C1357"/>
    <w:rsid w:val="000E2693"/>
    <w:rsid w:val="00145692"/>
    <w:rsid w:val="001814E3"/>
    <w:rsid w:val="001965FB"/>
    <w:rsid w:val="001F5057"/>
    <w:rsid w:val="00244DF7"/>
    <w:rsid w:val="00263DFA"/>
    <w:rsid w:val="002660CE"/>
    <w:rsid w:val="00266886"/>
    <w:rsid w:val="00273D54"/>
    <w:rsid w:val="002744EE"/>
    <w:rsid w:val="00282638"/>
    <w:rsid w:val="002B2FC2"/>
    <w:rsid w:val="002B45A9"/>
    <w:rsid w:val="002B7D6F"/>
    <w:rsid w:val="00392599"/>
    <w:rsid w:val="003B4545"/>
    <w:rsid w:val="003C0D96"/>
    <w:rsid w:val="003C52B8"/>
    <w:rsid w:val="003C5642"/>
    <w:rsid w:val="003E1FFD"/>
    <w:rsid w:val="00405109"/>
    <w:rsid w:val="00406552"/>
    <w:rsid w:val="0040765C"/>
    <w:rsid w:val="00415E88"/>
    <w:rsid w:val="00421030"/>
    <w:rsid w:val="004B0532"/>
    <w:rsid w:val="004C0625"/>
    <w:rsid w:val="004C56D1"/>
    <w:rsid w:val="004C7C2B"/>
    <w:rsid w:val="004D1FFC"/>
    <w:rsid w:val="004D2219"/>
    <w:rsid w:val="004D718A"/>
    <w:rsid w:val="00520F59"/>
    <w:rsid w:val="005377F6"/>
    <w:rsid w:val="00543365"/>
    <w:rsid w:val="00571B3F"/>
    <w:rsid w:val="005919E6"/>
    <w:rsid w:val="005B21E8"/>
    <w:rsid w:val="005C3817"/>
    <w:rsid w:val="005D6099"/>
    <w:rsid w:val="00603053"/>
    <w:rsid w:val="0060386A"/>
    <w:rsid w:val="00693459"/>
    <w:rsid w:val="006F0286"/>
    <w:rsid w:val="007420CD"/>
    <w:rsid w:val="00780FEC"/>
    <w:rsid w:val="007B02E3"/>
    <w:rsid w:val="007B5447"/>
    <w:rsid w:val="008041E5"/>
    <w:rsid w:val="00846A40"/>
    <w:rsid w:val="00861EA2"/>
    <w:rsid w:val="00930AC5"/>
    <w:rsid w:val="00940587"/>
    <w:rsid w:val="00952673"/>
    <w:rsid w:val="0095296B"/>
    <w:rsid w:val="009537A9"/>
    <w:rsid w:val="009A36E7"/>
    <w:rsid w:val="009B0668"/>
    <w:rsid w:val="009B5BAB"/>
    <w:rsid w:val="009E7B16"/>
    <w:rsid w:val="00A01190"/>
    <w:rsid w:val="00A0193B"/>
    <w:rsid w:val="00A27505"/>
    <w:rsid w:val="00A36CA4"/>
    <w:rsid w:val="00AA47F3"/>
    <w:rsid w:val="00AD7077"/>
    <w:rsid w:val="00B3267D"/>
    <w:rsid w:val="00B4211B"/>
    <w:rsid w:val="00B50545"/>
    <w:rsid w:val="00B507A4"/>
    <w:rsid w:val="00B966F9"/>
    <w:rsid w:val="00BA4BDA"/>
    <w:rsid w:val="00BC1D95"/>
    <w:rsid w:val="00BE25C0"/>
    <w:rsid w:val="00BE6DC9"/>
    <w:rsid w:val="00BE6E8A"/>
    <w:rsid w:val="00C32873"/>
    <w:rsid w:val="00C60C7A"/>
    <w:rsid w:val="00C72B64"/>
    <w:rsid w:val="00C87E4B"/>
    <w:rsid w:val="00C97C40"/>
    <w:rsid w:val="00CC013F"/>
    <w:rsid w:val="00CE6FE2"/>
    <w:rsid w:val="00CF21AD"/>
    <w:rsid w:val="00D263BB"/>
    <w:rsid w:val="00D312AC"/>
    <w:rsid w:val="00D53645"/>
    <w:rsid w:val="00D77C95"/>
    <w:rsid w:val="00D8763E"/>
    <w:rsid w:val="00E14682"/>
    <w:rsid w:val="00E168F6"/>
    <w:rsid w:val="00E52ABE"/>
    <w:rsid w:val="00E57CE9"/>
    <w:rsid w:val="00EA333F"/>
    <w:rsid w:val="00EB2B73"/>
    <w:rsid w:val="00EF5321"/>
    <w:rsid w:val="00F37368"/>
    <w:rsid w:val="00F47365"/>
    <w:rsid w:val="00F677B6"/>
    <w:rsid w:val="00F735BC"/>
    <w:rsid w:val="00F93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42"/>
        <o:r id="V:Rule10" type="connector" idref="#_x0000_s1038"/>
        <o:r id="V:Rule11" type="connector" idref="#_x0000_s1043"/>
        <o:r id="V:Rule12" type="connector" idref="#_x0000_s1039"/>
        <o:r id="V:Rule13" type="connector" idref="#_x0000_s1044"/>
        <o:r id="V:Rule14" type="connector" idref="#_x0000_s1035"/>
        <o:r id="V:Rule15" type="connector" idref="#_x0000_s1040"/>
        <o:r id="V:Rule16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0D0E"/>
    <w:pPr>
      <w:spacing w:after="0" w:line="240" w:lineRule="auto"/>
    </w:pPr>
    <w:rPr>
      <w:rFonts w:ascii="TH SarabunPSK" w:eastAsiaTheme="minorHAnsi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B7D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7D6F"/>
  </w:style>
  <w:style w:type="paragraph" w:styleId="a6">
    <w:name w:val="footer"/>
    <w:basedOn w:val="a"/>
    <w:link w:val="a7"/>
    <w:uiPriority w:val="99"/>
    <w:unhideWhenUsed/>
    <w:rsid w:val="002B7D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7D6F"/>
  </w:style>
  <w:style w:type="paragraph" w:styleId="a8">
    <w:name w:val="Balloon Text"/>
    <w:basedOn w:val="a"/>
    <w:link w:val="a9"/>
    <w:uiPriority w:val="99"/>
    <w:semiHidden/>
    <w:unhideWhenUsed/>
    <w:rsid w:val="002B7D6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B7D6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choorueng</cp:lastModifiedBy>
  <cp:revision>40</cp:revision>
  <cp:lastPrinted>2016-07-29T02:19:00Z</cp:lastPrinted>
  <dcterms:created xsi:type="dcterms:W3CDTF">2016-08-06T06:49:00Z</dcterms:created>
  <dcterms:modified xsi:type="dcterms:W3CDTF">2016-10-04T04:01:00Z</dcterms:modified>
</cp:coreProperties>
</file>